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Konstantin  Yavaliev</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22.1.2008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+359877760788</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mrusentarikat@gmail.com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17.9.2026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