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Koszelnik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+4901627459206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