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Wyszyńska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sylwiastrojna@wp.pl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+48792942185 ,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Jakub Wyszyński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16.08.2014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