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Lina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Nostin</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24.11.1985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+972509966900</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linanostin@gmail.com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26.9.2026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Dan</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2.4.2019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Kim</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1.3.2020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