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Рудев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27.7.1968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+359878938404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d_rudev@abv.bg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Микаела Рудева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10.4.2020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