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Rita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Colaço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+351964896775</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244523320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ritacolaco1999@hotmail.com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2870-073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11/07/1999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15/09/2026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Rita Colaço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