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vanislav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vushkov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+359886572286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wancholudaka@gmail.com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