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Вергиния Стоянова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23.5.1971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v.panova@abv.bg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+359888424202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/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Адриана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5.6.2015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7.9.2026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