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Giorgia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Crivellaro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24/07/1989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gior.crivellaro@gmail.com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+393427566452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Stefano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+393479223677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