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Gonçalo  Almeida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17/04/2000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+351967623072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248728458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aalmeida.goncalo@gmail.com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6200-456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 de Lurdes Almeida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10/12/2009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04/09/2026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Gonçalo Almeida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