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Millena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Morelli</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04/02/2000</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+351939676322</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millenamorelli.pt@gmail.com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08/09/2026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