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Migaszewska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+48579934178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Eryk Migaszewski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Ernest Migaszewski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