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Aldo  Sartin</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15.10.1992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+359886644267</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aldosartin2011@gmail.com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9.9.2026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