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Sandra Kudrytskyi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+48505573399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Zofia kudrytskyi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02.06.2017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Nadia wrzyszczyńska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15.06.2016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13.09.2026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