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Ramón  Costoya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32681718Y</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14/04/1976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ramoncostoya@gmail.com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+34622612269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14/09/2026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