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Iliana  Georgieva-Tsenkinska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20.7.1993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+359899898088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ilianasg93@gmail.com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21.9.2026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