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Teodora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Foteva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+359882099904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tedifoteva@gmail.bg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12.9.2026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