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Malcolm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Doke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06/03/2007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+4407869630253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Dundee DD2 1NN, UK Dundee, UK DD2 1nn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1nn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malcolm.doke@gmail.com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Lorraine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+4407491756435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