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Виктор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11.7.2007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+359885103101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viki0747g@gmail.com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Карина Чавдарова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13.11.2010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