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Śliwiński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mateuszsliwinski.priv@gmail.com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+48888283082 ,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Hanna Śliwińska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29.09.2020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Stanisław Śliwiński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09.06.2023</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