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Шерифе Махмуд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22.6.1991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sherilll@abv.bg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+359896101715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Стара Загора,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11.9.2026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