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Álvaro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Blasco caballero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70827205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Mesana, 5, Playa Honda, España Playa Honda, España 35508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Playa Honda,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35508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alvarosta7@gmail.com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+34747429691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2026/9/16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