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Bruno Barbieri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22/10/1973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bruno.barbieri@gmail.com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+3964251422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Silvia Dal Maschio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+393331091230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Bianca Barbieri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20/11/2011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