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Hiroshi</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Nakamine Ramirez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hiroshinakamine0@gmail.com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+528719757320</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27/08/1999</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Hitshiro Nakamine Ramirez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+528715231593</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27/09/2026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27/09/2026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