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Tomas</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Lambert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+447484627788</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16/05/2002</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280601140</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tomsrlamb@gmail.com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2750-685</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08/09/2026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Tomas Lambert</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X</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