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Петя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Станчева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+359892389164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petq55666@abv.bg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7.9.2026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