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Александра Василева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+359884194204</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altvasileva@gmail.com</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Велизар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30.8.2016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Ивайло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22.6.2021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4.9.2026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