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Zoltan Galfi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30.09.2026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Galfi Magor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01.08.2016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