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Górka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+48503309371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Kajetan Górka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