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Петър Ташев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+359898200439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tashevpv@gmail.com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Емма Ташева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19.5.2023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Лора Ташева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19.5.2023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