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Ricardo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Lima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+351918493228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249931095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ricardolimadoctor@gmail.com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Ponta Delgada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9500-451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912935120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+351918493228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07/09/2026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Ricardo Lima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