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Ирена мишева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21.10.1983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+359889803784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Linchova@gmail.com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Елина Мишева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Виктория мишева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27.7.2020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