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QIANRONG</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+8617521047771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EM7214114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maqianrong_mm@163.com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Shanghai, 上海市中国</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210000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wangbinglu</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+8617317134957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30/09/2026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QIANRONG MA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