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Дарина Колева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+359885597260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daria_iv@abv.bg</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Георги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