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Sabri Behairi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22/11/1999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2 ter Chemin de Freyguières Septemes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+33769943963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sabribehairi@hotmail.fr</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25/09/2026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