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Велко  Николов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8.6.1990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+359883507048</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velkonikolov90@gmail.com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Николая Николова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9.6.2020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20.9.2026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