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Aarthi</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Perumpillichira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+351932483605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14/01/1997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334541549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aarthiperumpillichira@gmail.com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1050-100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11/09/2026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Aarthi Perumpillichira</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