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Inês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Graça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+351926797729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241166845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i.nenocas@gmail.com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Almada, Cova da Piedade, Pragal e Cacilhas,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2810-056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965130111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+351965130111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17/09/2026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Inês Graça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