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Stefan  Karadzhov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13.8.2005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+359879189666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stefanvkaradzhov@gmail.com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