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Надежда Сариева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+359885888345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nadezhda_sarieva@abv.bg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Ана Богданова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11.8.2023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