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Цветелина  Петкова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11.11.2007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+359877354341</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07tspetkova11@gmail.com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22.9.2026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