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Pedro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Freitas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+351961250370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250034794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pedroafonsoaf90@gmail.com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1350-017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03/09/2004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Pedro Freitas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