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Christopher Swords</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15.03.1988</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Jahnstraße 5, 76870 Kandel,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swords_christopher@yahoo.de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+4917684590717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Emily</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Swords</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26.02.2020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13.09.2026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