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Milena Marinovskytė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