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260CAE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>Di essere maggiorenne</w:t>
      </w:r>
    </w:p>
    <w:p w:rsidRPr="00260CAE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260CAE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lastRenderedPageBreak/>
        <w:t>Alessandra</w:t>
      </w:r>
      <w:r>
        <w:t xml:space="preserve">      </w:t>
      </w:r>
      <w:r>
        <w:rPr>
          <w:rFonts w:hint="eastAsia"/>
        </w:rPr>
        <w:t>Calvetti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28/06/1965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+393471391304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alessia2865@yahoo.it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AA4A7B" w:rsidR="0016562C" w:rsidP="0016562C" w:rsidRDefault="00AA4A7B" w14:paraId="6B82E823" w14:textId="7B301074">
      <w:pPr>
        <w:pStyle w:val="wStandard"/>
        <w:rPr>
          <w:lang w:val="bg-BG"/>
        </w:rPr>
      </w:pPr>
      <w:r w:rsidRPr="00AA4A7B">
        <w:t>Accetto di ricevere mail con novità, eventi e attività della palestra</w:t>
      </w:r>
      <w:r>
        <w:rPr>
          <w:lang w:val="bg-BG"/>
        </w:rPr>
        <w:t>.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8D61385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AA4A7B" w:rsidR="0016562C" w:rsidP="0016562C" w:rsidRDefault="00CE4EC9" w14:paraId="5C842BAB" w14:textId="7DF41EEF">
      <w:r w:rsidRPr="00CE4EC9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sui social e sito web</w:t>
      </w:r>
      <w:r w:rsidR="00AA4A7B">
        <w:rPr>
          <w:rFonts w:ascii="Liberation Serif" w:hAnsi="Liberation Serif" w:eastAsia="NSimSun" w:cs="Lucida Sans"/>
          <w:lang w:eastAsia="zh-CN" w:bidi="hi-IN"/>
          <w14:ligatures w14:val="none"/>
        </w:rPr>
        <w:t>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11/09/2026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9A43C" w14:textId="77777777" w:rsidR="001901BF" w:rsidRDefault="001901BF" w:rsidP="0016562C">
      <w:pPr>
        <w:spacing w:after="0" w:line="240" w:lineRule="auto"/>
      </w:pPr>
      <w:r>
        <w:separator/>
      </w:r>
    </w:p>
  </w:endnote>
  <w:endnote w:type="continuationSeparator" w:id="0">
    <w:p w14:paraId="04A0806A" w14:textId="77777777" w:rsidR="001901BF" w:rsidRDefault="001901B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B20B" w14:textId="77777777" w:rsidR="001901BF" w:rsidRDefault="001901BF" w:rsidP="0016562C">
      <w:pPr>
        <w:spacing w:after="0" w:line="240" w:lineRule="auto"/>
      </w:pPr>
      <w:r>
        <w:separator/>
      </w:r>
    </w:p>
  </w:footnote>
  <w:footnote w:type="continuationSeparator" w:id="0">
    <w:p w14:paraId="240CC88B" w14:textId="77777777" w:rsidR="001901BF" w:rsidRDefault="001901B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641D"/>
    <w:rsid w:val="0016562C"/>
    <w:rsid w:val="001901BF"/>
    <w:rsid w:val="00260CAE"/>
    <w:rsid w:val="002E40B5"/>
    <w:rsid w:val="003070B8"/>
    <w:rsid w:val="00461C5C"/>
    <w:rsid w:val="005F7AAF"/>
    <w:rsid w:val="00680FDB"/>
    <w:rsid w:val="008644E2"/>
    <w:rsid w:val="008A0A1B"/>
    <w:rsid w:val="00AA4A7B"/>
    <w:rsid w:val="00C20E22"/>
    <w:rsid w:val="00C27B6A"/>
    <w:rsid w:val="00CE4EC9"/>
    <w:rsid w:val="00DF6778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2026-08-27T07:11:00Z</dcterms:created>
  <dcterms:modified xsi:type="dcterms:W3CDTF">2026-08-27T08:11:00Z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e6e48d59-992e-4793-bc4a-ef1280b5a8c5</vt:lpwstr>
  </property>
</Properties>
</file>