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Angela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Pranovi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02/07/1996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pranovi.angela@gmail.com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+393480135505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Marco Pranovi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+393481319651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