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Georgi Tomov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Tomov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21.12.1980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+359879939092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joro1tomow@abv.bg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Boris Tomov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3.6.2015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