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Содер Сидеров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