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Danaya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Rasheva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danayarasheva@gmail.com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+359892380779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23.9.2026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