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Varga Anna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23.09.2026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Wallner Emma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01.04.2016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